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3994" w14:textId="7214A782" w:rsidR="00C06C6E" w:rsidRDefault="005816A0" w:rsidP="00581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151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2D941682" w14:textId="2E376BCF" w:rsidR="005F6383" w:rsidRDefault="005F6383" w:rsidP="00581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konkursu na scenariusz i realizację spektaklu lalkowego dla</w:t>
      </w:r>
    </w:p>
    <w:p w14:paraId="0383AF5D" w14:textId="00B00AD7" w:rsidR="005F6383" w:rsidRPr="00B36151" w:rsidRDefault="005F6383" w:rsidP="00581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</w:t>
      </w:r>
    </w:p>
    <w:p w14:paraId="3174C9E1" w14:textId="77777777" w:rsidR="005816A0" w:rsidRPr="009F2A12" w:rsidRDefault="005816A0" w:rsidP="005816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03996D" w14:textId="6F309894" w:rsidR="005816A0" w:rsidRPr="009F2A12" w:rsidRDefault="009F2A12" w:rsidP="009F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A12">
        <w:rPr>
          <w:rFonts w:ascii="Times New Roman" w:hAnsi="Times New Roman" w:cs="Times New Roman"/>
          <w:sz w:val="24"/>
          <w:szCs w:val="24"/>
        </w:rPr>
        <w:t>Tytuł utworu: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07AE2B8" w14:textId="22EB6AB6" w:rsidR="009F2A12" w:rsidRPr="009F2A12" w:rsidRDefault="009F2A12" w:rsidP="009F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A12">
        <w:rPr>
          <w:rFonts w:ascii="Times New Roman" w:hAnsi="Times New Roman" w:cs="Times New Roman"/>
          <w:sz w:val="24"/>
          <w:szCs w:val="24"/>
        </w:rPr>
        <w:t>Imię i nazwisko autora/autorów: …………………………………………………………………………………………………</w:t>
      </w:r>
    </w:p>
    <w:p w14:paraId="3E1C522E" w14:textId="261BAA6F" w:rsidR="009F2A12" w:rsidRPr="009F2A12" w:rsidRDefault="009F2A12" w:rsidP="009F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A12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BFAA22A" w14:textId="7E3385DA" w:rsidR="009F2A12" w:rsidRPr="009F2A12" w:rsidRDefault="009F2A12" w:rsidP="009F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A12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98C6D2F" w14:textId="30303FC3" w:rsidR="009F2A12" w:rsidRPr="009F2A12" w:rsidRDefault="009F2A12" w:rsidP="009F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A12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69F6102" w14:textId="77777777" w:rsidR="009F2A12" w:rsidRPr="009F2A12" w:rsidRDefault="009F2A12" w:rsidP="009F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7001CB" w14:textId="0AA44AAC" w:rsidR="009F2A12" w:rsidRPr="009F2A12" w:rsidRDefault="009F2A12" w:rsidP="00994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A12">
        <w:rPr>
          <w:rFonts w:ascii="Times New Roman" w:hAnsi="Times New Roman" w:cs="Times New Roman"/>
          <w:sz w:val="24"/>
          <w:szCs w:val="24"/>
        </w:rPr>
        <w:t>Niniejszym oświadczam, że zapoznałam/em się i akceptuję Regulamin</w:t>
      </w:r>
      <w:r w:rsidR="002165DE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9F2A12">
        <w:rPr>
          <w:rFonts w:ascii="Times New Roman" w:hAnsi="Times New Roman" w:cs="Times New Roman"/>
          <w:sz w:val="24"/>
          <w:szCs w:val="24"/>
        </w:rPr>
        <w:t>. Wyrażam także zgodę na przetwarzanie swoich danych osobowych przez Organizatora konkursu zgodnie z ustawą z</w:t>
      </w:r>
      <w:r w:rsidR="009945F9">
        <w:rPr>
          <w:rFonts w:ascii="Times New Roman" w:hAnsi="Times New Roman" w:cs="Times New Roman"/>
          <w:sz w:val="24"/>
          <w:szCs w:val="24"/>
        </w:rPr>
        <w:t> </w:t>
      </w:r>
      <w:r w:rsidRPr="009F2A12">
        <w:rPr>
          <w:rFonts w:ascii="Times New Roman" w:hAnsi="Times New Roman" w:cs="Times New Roman"/>
          <w:sz w:val="24"/>
          <w:szCs w:val="24"/>
        </w:rPr>
        <w:t>dn. 29.08.1997r. o</w:t>
      </w:r>
      <w:r w:rsidR="009945F9">
        <w:rPr>
          <w:rFonts w:ascii="Times New Roman" w:hAnsi="Times New Roman" w:cs="Times New Roman"/>
          <w:sz w:val="24"/>
          <w:szCs w:val="24"/>
        </w:rPr>
        <w:t> </w:t>
      </w:r>
      <w:r w:rsidRPr="009F2A12">
        <w:rPr>
          <w:rFonts w:ascii="Times New Roman" w:hAnsi="Times New Roman" w:cs="Times New Roman"/>
          <w:sz w:val="24"/>
          <w:szCs w:val="24"/>
        </w:rPr>
        <w:t xml:space="preserve">ochronie danych osobowych (tekst jednolity Dz.U. z 2002r. Nr 101 pozycja 926 z </w:t>
      </w:r>
      <w:proofErr w:type="spellStart"/>
      <w:r w:rsidRPr="009F2A1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9F2A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A1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F2A12">
        <w:rPr>
          <w:rFonts w:ascii="Times New Roman" w:hAnsi="Times New Roman" w:cs="Times New Roman"/>
          <w:sz w:val="24"/>
          <w:szCs w:val="24"/>
        </w:rPr>
        <w:t>) w zakresie niezbędnym do realizacji Konkursu, a także podanie do publicznej wiadomości mojego imienia i nazwiska w przypadku zwycięstwa w Konkursie.</w:t>
      </w:r>
    </w:p>
    <w:p w14:paraId="3DFEDD82" w14:textId="60C7F0A4" w:rsidR="009F2A12" w:rsidRPr="009F2A12" w:rsidRDefault="009F2A12" w:rsidP="009F2A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D82C312" w14:textId="2FCC9B02" w:rsidR="009F2A12" w:rsidRPr="009F2A12" w:rsidRDefault="009F2A12" w:rsidP="009F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</w:r>
      <w:r w:rsidRPr="009F2A12">
        <w:rPr>
          <w:rFonts w:ascii="Times New Roman" w:hAnsi="Times New Roman" w:cs="Times New Roman"/>
          <w:sz w:val="24"/>
          <w:szCs w:val="24"/>
        </w:rPr>
        <w:tab/>
        <w:t>data i czyteln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F2A12">
        <w:rPr>
          <w:rFonts w:ascii="Times New Roman" w:hAnsi="Times New Roman" w:cs="Times New Roman"/>
          <w:sz w:val="24"/>
          <w:szCs w:val="24"/>
        </w:rPr>
        <w:t xml:space="preserve"> podpis Uczestnika</w:t>
      </w:r>
    </w:p>
    <w:p w14:paraId="36210C0E" w14:textId="77777777" w:rsidR="009F2A12" w:rsidRPr="009F2A12" w:rsidRDefault="009F2A12" w:rsidP="009F2A12">
      <w:pPr>
        <w:spacing w:after="0" w:line="360" w:lineRule="auto"/>
        <w:rPr>
          <w:rFonts w:ascii="Times New Roman" w:hAnsi="Times New Roman" w:cs="Times New Roman"/>
        </w:rPr>
      </w:pPr>
    </w:p>
    <w:sectPr w:rsidR="009F2A12" w:rsidRPr="009F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A0"/>
    <w:rsid w:val="002165DE"/>
    <w:rsid w:val="005816A0"/>
    <w:rsid w:val="005F6383"/>
    <w:rsid w:val="009945F9"/>
    <w:rsid w:val="009F2A12"/>
    <w:rsid w:val="00B36151"/>
    <w:rsid w:val="00C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B756"/>
  <w15:chartTrackingRefBased/>
  <w15:docId w15:val="{720EE1E1-718C-41D1-8F2F-7810FA72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2</cp:revision>
  <dcterms:created xsi:type="dcterms:W3CDTF">2023-07-27T11:28:00Z</dcterms:created>
  <dcterms:modified xsi:type="dcterms:W3CDTF">2023-07-27T11:28:00Z</dcterms:modified>
</cp:coreProperties>
</file>